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8723DE" w:rsidRPr="008723DE" w:rsidRDefault="008723DE" w:rsidP="008723DE">
      <w:pPr>
        <w:spacing w:after="0" w:line="240" w:lineRule="auto"/>
        <w:ind w:left="4248" w:firstLine="855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723DE" w:rsidRPr="000A4E2C" w:rsidRDefault="008723DE" w:rsidP="008167C1">
      <w:pPr>
        <w:spacing w:after="0" w:line="240" w:lineRule="auto"/>
        <w:ind w:left="4248" w:firstLine="85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723DE">
        <w:rPr>
          <w:rFonts w:ascii="Times New Roman" w:hAnsi="Times New Roman" w:cs="Times New Roman"/>
          <w:sz w:val="28"/>
          <w:szCs w:val="28"/>
        </w:rPr>
        <w:t xml:space="preserve">от </w:t>
      </w:r>
      <w:r w:rsidR="001A5D3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D20AB">
        <w:rPr>
          <w:rFonts w:ascii="Times New Roman" w:hAnsi="Times New Roman" w:cs="Times New Roman"/>
          <w:sz w:val="28"/>
          <w:szCs w:val="28"/>
        </w:rPr>
        <w:t>202</w:t>
      </w:r>
      <w:r w:rsidR="001A5D32">
        <w:rPr>
          <w:rFonts w:ascii="Times New Roman" w:hAnsi="Times New Roman" w:cs="Times New Roman"/>
          <w:sz w:val="28"/>
          <w:szCs w:val="28"/>
        </w:rPr>
        <w:t>2</w:t>
      </w:r>
      <w:r w:rsidRPr="008723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5D32">
        <w:rPr>
          <w:rFonts w:ascii="Times New Roman" w:hAnsi="Times New Roman" w:cs="Times New Roman"/>
          <w:sz w:val="28"/>
          <w:szCs w:val="28"/>
        </w:rPr>
        <w:softHyphen/>
      </w:r>
      <w:r w:rsidR="001A5D32">
        <w:rPr>
          <w:rFonts w:ascii="Times New Roman" w:hAnsi="Times New Roman" w:cs="Times New Roman"/>
          <w:sz w:val="28"/>
          <w:szCs w:val="28"/>
        </w:rPr>
        <w:softHyphen/>
      </w:r>
      <w:r w:rsidR="001A5D32">
        <w:rPr>
          <w:rFonts w:ascii="Times New Roman" w:hAnsi="Times New Roman" w:cs="Times New Roman"/>
          <w:sz w:val="28"/>
          <w:szCs w:val="28"/>
        </w:rPr>
        <w:softHyphen/>
        <w:t>____</w:t>
      </w:r>
      <w:r w:rsidR="003B2070">
        <w:rPr>
          <w:rFonts w:ascii="Times New Roman" w:hAnsi="Times New Roman" w:cs="Times New Roman"/>
          <w:sz w:val="28"/>
          <w:szCs w:val="28"/>
        </w:rPr>
        <w:t>-</w:t>
      </w:r>
      <w:r w:rsidR="003B207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36A29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36A29" w:rsidRPr="008723DE" w:rsidRDefault="00E36A29" w:rsidP="008723DE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723DE" w:rsidRPr="008723DE" w:rsidRDefault="008723DE" w:rsidP="008723DE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Обращение</w:t>
      </w:r>
      <w:r w:rsidR="00345A1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1A5D32" w:rsidRDefault="008723DE" w:rsidP="001A5D3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51C17">
        <w:rPr>
          <w:rFonts w:ascii="Times New Roman" w:hAnsi="Times New Roman" w:cs="Times New Roman"/>
          <w:b/>
          <w:sz w:val="28"/>
          <w:szCs w:val="28"/>
        </w:rPr>
        <w:t>Государственного Совета Удмуртской Республики</w:t>
      </w:r>
      <w:r w:rsidR="00E51C17" w:rsidRPr="00E51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D9" w:rsidRPr="00423FD9">
        <w:rPr>
          <w:rFonts w:ascii="Times New Roman" w:hAnsi="Times New Roman" w:cs="Times New Roman"/>
          <w:b/>
          <w:sz w:val="28"/>
          <w:szCs w:val="28"/>
        </w:rPr>
        <w:t>в Государственную Думу Федерального Собрания Российской Федерации и Правительство Российской Федерации</w:t>
      </w:r>
      <w:r w:rsidR="0042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32" w:rsidRPr="00293FEB">
        <w:rPr>
          <w:rFonts w:ascii="Times New Roman" w:hAnsi="Times New Roman" w:cs="Times New Roman"/>
          <w:b/>
          <w:sz w:val="27"/>
          <w:szCs w:val="27"/>
        </w:rPr>
        <w:t xml:space="preserve">по вопросу </w:t>
      </w:r>
      <w:r w:rsidR="001A5D32">
        <w:rPr>
          <w:rFonts w:ascii="Times New Roman" w:hAnsi="Times New Roman" w:cs="Times New Roman"/>
          <w:b/>
          <w:sz w:val="27"/>
          <w:szCs w:val="27"/>
        </w:rPr>
        <w:t xml:space="preserve">внесения изменений  в </w:t>
      </w:r>
      <w:r w:rsidR="001A5D32" w:rsidRPr="006B0CFD">
        <w:rPr>
          <w:rFonts w:ascii="Times New Roman" w:eastAsia="Times New Roman" w:hAnsi="Times New Roman" w:cs="Times New Roman"/>
          <w:b/>
          <w:sz w:val="27"/>
          <w:szCs w:val="27"/>
        </w:rPr>
        <w:t xml:space="preserve">Федеральный закон «Об обязательном социальном страховании на случай временной нетрудоспособности и в связи с материнством» </w:t>
      </w:r>
    </w:p>
    <w:p w:rsidR="004B4649" w:rsidRDefault="004B4649" w:rsidP="00DD7E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649" w:rsidRPr="00C6352F" w:rsidRDefault="004B4649" w:rsidP="004B46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52F">
        <w:rPr>
          <w:rFonts w:ascii="Times New Roman" w:hAnsi="Times New Roman" w:cs="Times New Roman"/>
          <w:sz w:val="28"/>
          <w:szCs w:val="28"/>
        </w:rPr>
        <w:t xml:space="preserve">В настоящее время большую актуальность приобретает проблема </w:t>
      </w:r>
      <w:r w:rsidRPr="00C6352F">
        <w:rPr>
          <w:rFonts w:ascii="Times New Roman" w:eastAsia="Times New Roman" w:hAnsi="Times New Roman" w:cs="Times New Roman"/>
          <w:sz w:val="28"/>
          <w:szCs w:val="28"/>
        </w:rPr>
        <w:t>оформления листа нетрудоспособности</w:t>
      </w:r>
      <w:r w:rsidR="004323E6">
        <w:rPr>
          <w:rFonts w:ascii="Times New Roman" w:eastAsia="Times New Roman" w:hAnsi="Times New Roman" w:cs="Times New Roman"/>
          <w:sz w:val="28"/>
          <w:szCs w:val="28"/>
        </w:rPr>
        <w:t xml:space="preserve"> и получения</w:t>
      </w:r>
      <w:r w:rsidRPr="00C6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пособия по временной нетрудоспособности в случае карантина ребёнка, обучающегося по образовательной программе начального общего образования в общеобразовательной организации. </w:t>
      </w:r>
    </w:p>
    <w:p w:rsidR="004323E6" w:rsidRDefault="00645630" w:rsidP="00B11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9F23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 w:rsidR="009F23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5 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и части 6 статьи 6 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 xml:space="preserve">255-ФЗ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51A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 xml:space="preserve">беспечение застрахованных лиц пособием по временной нетрудоспособности осуществляется в </w:t>
      </w:r>
      <w:r w:rsidR="00451A21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 xml:space="preserve"> карантина реб</w:t>
      </w:r>
      <w:r w:rsidR="00451A2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45630">
        <w:rPr>
          <w:rFonts w:ascii="Times New Roman" w:eastAsia="Times New Roman" w:hAnsi="Times New Roman" w:cs="Times New Roman"/>
          <w:sz w:val="28"/>
          <w:szCs w:val="28"/>
        </w:rPr>
        <w:t>нка в возрасте до 7 лет, посещающего дошкольную образовательную организацию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, и выплачивается </w:t>
      </w:r>
      <w:r w:rsidR="0016675C" w:rsidRPr="0016675C">
        <w:rPr>
          <w:rFonts w:ascii="Times New Roman" w:eastAsia="Times New Roman" w:hAnsi="Times New Roman" w:cs="Times New Roman"/>
          <w:sz w:val="28"/>
          <w:szCs w:val="28"/>
        </w:rPr>
        <w:t>застрахованному лицу</w:t>
      </w:r>
      <w:r w:rsidR="001667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675C" w:rsidRPr="0016675C">
        <w:rPr>
          <w:rFonts w:ascii="Times New Roman" w:eastAsia="Times New Roman" w:hAnsi="Times New Roman" w:cs="Times New Roman"/>
          <w:sz w:val="28"/>
          <w:szCs w:val="28"/>
        </w:rPr>
        <w:t>одному из</w:t>
      </w:r>
      <w:proofErr w:type="gramEnd"/>
      <w:r w:rsidR="0016675C" w:rsidRPr="0016675C">
        <w:rPr>
          <w:rFonts w:ascii="Times New Roman" w:eastAsia="Times New Roman" w:hAnsi="Times New Roman" w:cs="Times New Roman"/>
          <w:sz w:val="28"/>
          <w:szCs w:val="28"/>
        </w:rPr>
        <w:t xml:space="preserve"> родителей, иному законному представителю или иному члену семьи) за весь период карантина.</w:t>
      </w:r>
    </w:p>
    <w:p w:rsidR="00645630" w:rsidRDefault="00C44EBD" w:rsidP="00B11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4EBD">
        <w:rPr>
          <w:rFonts w:ascii="Times New Roman" w:eastAsia="Times New Roman" w:hAnsi="Times New Roman" w:cs="Times New Roman"/>
          <w:sz w:val="28"/>
          <w:szCs w:val="28"/>
        </w:rPr>
        <w:t xml:space="preserve">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санитарно-эпидемиологического благополучия населения ограничительных мероприятий (карантина) в организации, которую посещает (в которой находится)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44EBD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9F23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 из родителей, иному законному представителю или иному члену семьи формируется листок нетрудоспособности по уходу за ребёнком до 7 лет, посещающим дошкольную образовательную организацию.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52F" w:rsidRPr="00C6352F">
        <w:rPr>
          <w:rFonts w:ascii="Times New Roman" w:eastAsia="Times New Roman" w:hAnsi="Times New Roman" w:cs="Times New Roman"/>
          <w:sz w:val="28"/>
          <w:szCs w:val="28"/>
        </w:rPr>
        <w:t xml:space="preserve">То есть, если ребёнку уже исполнилось 7 лет, в оформлении </w:t>
      </w:r>
      <w:r w:rsidR="00E0609A">
        <w:rPr>
          <w:rFonts w:ascii="Times New Roman" w:eastAsia="Times New Roman" w:hAnsi="Times New Roman" w:cs="Times New Roman"/>
          <w:sz w:val="28"/>
          <w:szCs w:val="28"/>
        </w:rPr>
        <w:t>листка нетрудоспособности</w:t>
      </w:r>
      <w:r w:rsidR="00C6352F" w:rsidRPr="00C6352F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отказывают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52F" w:rsidRPr="00C6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F44" w:rsidRPr="004323E6" w:rsidRDefault="00900E90" w:rsidP="00734F4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34F44" w:rsidRP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последнее время </w:t>
      </w:r>
      <w:r w:rsidR="009F2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</w:t>
      </w:r>
      <w:r w:rsidR="00734F44" w:rsidRP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неблагоприятной санитарно-эпидемиологической обстановкой, вызванной распространением коронавирусной инфекции</w:t>
      </w:r>
      <w:r w:rsid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9F2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34F44" w:rsidRP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объявляются карантинные мероприятия в учебных заведениях. </w:t>
      </w:r>
      <w:r w:rsidR="00734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родители учащихся начальных классов образовательных организаций вынуждены оставлять детей без присмотра на период карантина, что вызывает чувство тревоги и опасения у многих родителей.</w:t>
      </w:r>
      <w:r w:rsidR="000A4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Кроме того, если в этот период произойдёт </w:t>
      </w:r>
      <w:r w:rsidR="00734F44" w:rsidRPr="000A4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какой-то несчастный случай, ответственность будут нести именно они, законные представители.</w:t>
      </w:r>
      <w:r w:rsidR="000A4E2C" w:rsidRPr="000A4E2C">
        <w:rPr>
          <w:rFonts w:ascii="Arial" w:hAnsi="Arial" w:cs="Arial"/>
          <w:color w:val="333333"/>
          <w:sz w:val="23"/>
          <w:szCs w:val="23"/>
        </w:rPr>
        <w:t xml:space="preserve"> 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законодательству </w:t>
      </w:r>
      <w:r w:rsidR="00D0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детей до 14 лет без присмотра</w:t>
      </w:r>
      <w:r w:rsidR="00D0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предусмотрена административная и уголовная </w:t>
      </w:r>
      <w:r w:rsidR="00D06A2E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</w:t>
      </w:r>
      <w:r w:rsidR="00D0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возникновении несчастных случаев </w:t>
      </w:r>
      <w:r w:rsidR="00D06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последовать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ограничение в родительских правах вплоть до их лишения.</w:t>
      </w:r>
      <w:r w:rsidR="001C6E0A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считаем необходимым позволить работающим родителям</w:t>
      </w:r>
      <w:r w:rsidR="001C6E0A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начальных классов уходить на </w:t>
      </w:r>
      <w:proofErr w:type="gramStart"/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оплачиваемый</w:t>
      </w:r>
      <w:proofErr w:type="gramEnd"/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больничный до</w:t>
      </w:r>
      <w:r w:rsidR="001C6E0A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окончания карантина в</w:t>
      </w:r>
      <w:r w:rsidR="001C6E0A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4E2C" w:rsidRPr="0043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школах.</w:t>
      </w:r>
    </w:p>
    <w:p w:rsidR="001C6E0A" w:rsidRPr="001C6E0A" w:rsidRDefault="009109F0" w:rsidP="001C6E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A4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учётом</w:t>
      </w:r>
      <w:r w:rsidR="00D0393C" w:rsidRPr="000A4E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вышеизложенного Государственный Совет У</w:t>
      </w:r>
      <w:r w:rsidR="00D0393C" w:rsidRPr="001C6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дмуртской Республики обращается в Государственную Думу Федерального Собрания Российской Федерации и Правительство Российской Федерации с предложением </w:t>
      </w:r>
      <w:r w:rsidR="001C6E0A" w:rsidRPr="001C6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Федеральный закон «Об обязательном социальном страховании на случай временной нетрудоспособности и в связи с материнством» в части </w:t>
      </w:r>
      <w:r w:rsid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51A21" w:rsidRP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беспечени</w:t>
      </w:r>
      <w:r w:rsid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51A21" w:rsidRP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застрахованных лиц пособием по временной нетрудоспособности </w:t>
      </w:r>
      <w:r w:rsid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карантина ребё</w:t>
      </w:r>
      <w:r w:rsidR="00451A21" w:rsidRPr="0045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нка</w:t>
      </w:r>
      <w:r w:rsid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D748E" w:rsidRP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получающ</w:t>
      </w:r>
      <w:r w:rsid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="006D748E" w:rsidRP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начальное общее образование в образовательн</w:t>
      </w:r>
      <w:r w:rsid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6D748E" w:rsidRP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6D7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46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E328F6" w:rsidRPr="00D0393C" w:rsidRDefault="00E328F6" w:rsidP="001C6E0A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328F6" w:rsidRPr="00D0393C" w:rsidSect="00E36A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E6" w:rsidRDefault="004323E6" w:rsidP="00903B7B">
      <w:pPr>
        <w:spacing w:after="0" w:line="240" w:lineRule="auto"/>
      </w:pPr>
      <w:r>
        <w:separator/>
      </w:r>
    </w:p>
  </w:endnote>
  <w:endnote w:type="continuationSeparator" w:id="0">
    <w:p w:rsidR="004323E6" w:rsidRDefault="004323E6" w:rsidP="009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E6" w:rsidRDefault="004323E6" w:rsidP="00903B7B">
      <w:pPr>
        <w:spacing w:after="0" w:line="240" w:lineRule="auto"/>
      </w:pPr>
      <w:r>
        <w:separator/>
      </w:r>
    </w:p>
  </w:footnote>
  <w:footnote w:type="continuationSeparator" w:id="0">
    <w:p w:rsidR="004323E6" w:rsidRDefault="004323E6" w:rsidP="009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22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3E6" w:rsidRPr="00903B7B" w:rsidRDefault="004323E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3B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3B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3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03B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3E6" w:rsidRDefault="00432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C"/>
    <w:rsid w:val="000002A6"/>
    <w:rsid w:val="0000463C"/>
    <w:rsid w:val="00005926"/>
    <w:rsid w:val="00013BB4"/>
    <w:rsid w:val="00014E86"/>
    <w:rsid w:val="00035A56"/>
    <w:rsid w:val="00047DC2"/>
    <w:rsid w:val="00055E8D"/>
    <w:rsid w:val="00064C6C"/>
    <w:rsid w:val="000733ED"/>
    <w:rsid w:val="00074627"/>
    <w:rsid w:val="000764DF"/>
    <w:rsid w:val="0009566C"/>
    <w:rsid w:val="00097F1F"/>
    <w:rsid w:val="000A4E2C"/>
    <w:rsid w:val="000D0350"/>
    <w:rsid w:val="000D084D"/>
    <w:rsid w:val="000D520C"/>
    <w:rsid w:val="000E6F3B"/>
    <w:rsid w:val="00112DF2"/>
    <w:rsid w:val="00116366"/>
    <w:rsid w:val="001351A4"/>
    <w:rsid w:val="0014299A"/>
    <w:rsid w:val="001438DF"/>
    <w:rsid w:val="00150DAE"/>
    <w:rsid w:val="00152127"/>
    <w:rsid w:val="00154EFF"/>
    <w:rsid w:val="00163012"/>
    <w:rsid w:val="0016675C"/>
    <w:rsid w:val="0017544A"/>
    <w:rsid w:val="00177095"/>
    <w:rsid w:val="00183262"/>
    <w:rsid w:val="001A4FEA"/>
    <w:rsid w:val="001A5D32"/>
    <w:rsid w:val="001B3E7A"/>
    <w:rsid w:val="001B55D9"/>
    <w:rsid w:val="001C366D"/>
    <w:rsid w:val="001C6E0A"/>
    <w:rsid w:val="001D30A2"/>
    <w:rsid w:val="00200C0E"/>
    <w:rsid w:val="00202300"/>
    <w:rsid w:val="002105EB"/>
    <w:rsid w:val="00213C1C"/>
    <w:rsid w:val="00222B15"/>
    <w:rsid w:val="002266B3"/>
    <w:rsid w:val="002323A7"/>
    <w:rsid w:val="0023344E"/>
    <w:rsid w:val="00234712"/>
    <w:rsid w:val="002359C0"/>
    <w:rsid w:val="0024038D"/>
    <w:rsid w:val="0025437C"/>
    <w:rsid w:val="00263037"/>
    <w:rsid w:val="00271875"/>
    <w:rsid w:val="002719A4"/>
    <w:rsid w:val="00286820"/>
    <w:rsid w:val="00292683"/>
    <w:rsid w:val="002D4024"/>
    <w:rsid w:val="002D7BD6"/>
    <w:rsid w:val="002E1A0F"/>
    <w:rsid w:val="002F23E9"/>
    <w:rsid w:val="00307675"/>
    <w:rsid w:val="0031145E"/>
    <w:rsid w:val="00323C71"/>
    <w:rsid w:val="00327DF3"/>
    <w:rsid w:val="003300EB"/>
    <w:rsid w:val="00345A15"/>
    <w:rsid w:val="00357DEC"/>
    <w:rsid w:val="003628C3"/>
    <w:rsid w:val="00367B9D"/>
    <w:rsid w:val="00376A74"/>
    <w:rsid w:val="00397E44"/>
    <w:rsid w:val="003A6B3C"/>
    <w:rsid w:val="003B2070"/>
    <w:rsid w:val="003B7C1C"/>
    <w:rsid w:val="003C0D1A"/>
    <w:rsid w:val="003C73D5"/>
    <w:rsid w:val="003F41D6"/>
    <w:rsid w:val="00406A3B"/>
    <w:rsid w:val="0041071D"/>
    <w:rsid w:val="00413E77"/>
    <w:rsid w:val="00423FD9"/>
    <w:rsid w:val="004323E6"/>
    <w:rsid w:val="00433D27"/>
    <w:rsid w:val="00434CC2"/>
    <w:rsid w:val="00442A1E"/>
    <w:rsid w:val="00447DBF"/>
    <w:rsid w:val="00451A21"/>
    <w:rsid w:val="00455995"/>
    <w:rsid w:val="00457241"/>
    <w:rsid w:val="00460421"/>
    <w:rsid w:val="0046337B"/>
    <w:rsid w:val="0046406D"/>
    <w:rsid w:val="00474B58"/>
    <w:rsid w:val="00481868"/>
    <w:rsid w:val="00486317"/>
    <w:rsid w:val="0048682A"/>
    <w:rsid w:val="00490732"/>
    <w:rsid w:val="004A117A"/>
    <w:rsid w:val="004A3BC4"/>
    <w:rsid w:val="004B4649"/>
    <w:rsid w:val="004C2C3A"/>
    <w:rsid w:val="004F491B"/>
    <w:rsid w:val="004F76AF"/>
    <w:rsid w:val="004F7FAF"/>
    <w:rsid w:val="00501CCD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52D8C"/>
    <w:rsid w:val="00571265"/>
    <w:rsid w:val="005714B8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D0268"/>
    <w:rsid w:val="005D1BD8"/>
    <w:rsid w:val="006012FD"/>
    <w:rsid w:val="00607826"/>
    <w:rsid w:val="00610446"/>
    <w:rsid w:val="006277D5"/>
    <w:rsid w:val="006311D4"/>
    <w:rsid w:val="00632068"/>
    <w:rsid w:val="006349D6"/>
    <w:rsid w:val="00643000"/>
    <w:rsid w:val="006453FD"/>
    <w:rsid w:val="00645630"/>
    <w:rsid w:val="00654140"/>
    <w:rsid w:val="006652F9"/>
    <w:rsid w:val="00675C7F"/>
    <w:rsid w:val="006762E4"/>
    <w:rsid w:val="00680C8A"/>
    <w:rsid w:val="006813BD"/>
    <w:rsid w:val="006934A5"/>
    <w:rsid w:val="00697506"/>
    <w:rsid w:val="006B1A8D"/>
    <w:rsid w:val="006D1E63"/>
    <w:rsid w:val="006D51D0"/>
    <w:rsid w:val="006D5C6D"/>
    <w:rsid w:val="006D748E"/>
    <w:rsid w:val="006E6ED1"/>
    <w:rsid w:val="006F2963"/>
    <w:rsid w:val="0070404C"/>
    <w:rsid w:val="007141E6"/>
    <w:rsid w:val="00717C60"/>
    <w:rsid w:val="00733372"/>
    <w:rsid w:val="00734F44"/>
    <w:rsid w:val="00762A51"/>
    <w:rsid w:val="007929A1"/>
    <w:rsid w:val="007A1612"/>
    <w:rsid w:val="007A47D9"/>
    <w:rsid w:val="007B4F70"/>
    <w:rsid w:val="007C1926"/>
    <w:rsid w:val="007C7F86"/>
    <w:rsid w:val="007D4203"/>
    <w:rsid w:val="007D56B0"/>
    <w:rsid w:val="007D5D8D"/>
    <w:rsid w:val="007E2D42"/>
    <w:rsid w:val="007F6159"/>
    <w:rsid w:val="00806F43"/>
    <w:rsid w:val="00807309"/>
    <w:rsid w:val="008153F6"/>
    <w:rsid w:val="008167C1"/>
    <w:rsid w:val="00823283"/>
    <w:rsid w:val="00823DA7"/>
    <w:rsid w:val="00831074"/>
    <w:rsid w:val="00833EB9"/>
    <w:rsid w:val="00847A89"/>
    <w:rsid w:val="008569DA"/>
    <w:rsid w:val="008723DE"/>
    <w:rsid w:val="00877F3E"/>
    <w:rsid w:val="008826AF"/>
    <w:rsid w:val="008915FA"/>
    <w:rsid w:val="008934A0"/>
    <w:rsid w:val="00897C46"/>
    <w:rsid w:val="008A2579"/>
    <w:rsid w:val="008A5E4B"/>
    <w:rsid w:val="008B5D72"/>
    <w:rsid w:val="008D4F67"/>
    <w:rsid w:val="008D6A26"/>
    <w:rsid w:val="008E1B1E"/>
    <w:rsid w:val="008F313E"/>
    <w:rsid w:val="008F5D76"/>
    <w:rsid w:val="008F5EA5"/>
    <w:rsid w:val="00900E90"/>
    <w:rsid w:val="00903B7B"/>
    <w:rsid w:val="00905873"/>
    <w:rsid w:val="009109F0"/>
    <w:rsid w:val="00915885"/>
    <w:rsid w:val="00917961"/>
    <w:rsid w:val="00936656"/>
    <w:rsid w:val="00936AA5"/>
    <w:rsid w:val="00944E42"/>
    <w:rsid w:val="009550B6"/>
    <w:rsid w:val="0096155C"/>
    <w:rsid w:val="00964FB9"/>
    <w:rsid w:val="009735B4"/>
    <w:rsid w:val="00980EB3"/>
    <w:rsid w:val="00981983"/>
    <w:rsid w:val="00982699"/>
    <w:rsid w:val="0099207D"/>
    <w:rsid w:val="00993800"/>
    <w:rsid w:val="0099508B"/>
    <w:rsid w:val="009A42FF"/>
    <w:rsid w:val="009A79AF"/>
    <w:rsid w:val="009B1F92"/>
    <w:rsid w:val="009B5A7A"/>
    <w:rsid w:val="009B7BD1"/>
    <w:rsid w:val="009C29CE"/>
    <w:rsid w:val="009C451E"/>
    <w:rsid w:val="009D5C83"/>
    <w:rsid w:val="009E08D0"/>
    <w:rsid w:val="009E7CAB"/>
    <w:rsid w:val="009F2362"/>
    <w:rsid w:val="009F786C"/>
    <w:rsid w:val="00A068E8"/>
    <w:rsid w:val="00A06AB5"/>
    <w:rsid w:val="00A22204"/>
    <w:rsid w:val="00A36CFE"/>
    <w:rsid w:val="00A46F59"/>
    <w:rsid w:val="00A47F81"/>
    <w:rsid w:val="00A6661F"/>
    <w:rsid w:val="00A84DFD"/>
    <w:rsid w:val="00A916CF"/>
    <w:rsid w:val="00A91D6E"/>
    <w:rsid w:val="00AB0D58"/>
    <w:rsid w:val="00AB6EBE"/>
    <w:rsid w:val="00AD145F"/>
    <w:rsid w:val="00AD20AB"/>
    <w:rsid w:val="00AE0194"/>
    <w:rsid w:val="00AE218B"/>
    <w:rsid w:val="00AE59B5"/>
    <w:rsid w:val="00B007AF"/>
    <w:rsid w:val="00B11CB8"/>
    <w:rsid w:val="00B31F73"/>
    <w:rsid w:val="00B3534B"/>
    <w:rsid w:val="00B35902"/>
    <w:rsid w:val="00B36D10"/>
    <w:rsid w:val="00B40569"/>
    <w:rsid w:val="00B54C3F"/>
    <w:rsid w:val="00B63BF6"/>
    <w:rsid w:val="00B67FE8"/>
    <w:rsid w:val="00B76ACD"/>
    <w:rsid w:val="00B812C1"/>
    <w:rsid w:val="00B918AC"/>
    <w:rsid w:val="00B918F8"/>
    <w:rsid w:val="00B92DF6"/>
    <w:rsid w:val="00B949AD"/>
    <w:rsid w:val="00B96F19"/>
    <w:rsid w:val="00BA1BE2"/>
    <w:rsid w:val="00BB544F"/>
    <w:rsid w:val="00BC3A50"/>
    <w:rsid w:val="00BD0987"/>
    <w:rsid w:val="00BD0BDA"/>
    <w:rsid w:val="00BD2497"/>
    <w:rsid w:val="00BE271F"/>
    <w:rsid w:val="00BE7C2F"/>
    <w:rsid w:val="00C02869"/>
    <w:rsid w:val="00C30224"/>
    <w:rsid w:val="00C407B8"/>
    <w:rsid w:val="00C41E8F"/>
    <w:rsid w:val="00C44EBD"/>
    <w:rsid w:val="00C4788B"/>
    <w:rsid w:val="00C53A99"/>
    <w:rsid w:val="00C61FD9"/>
    <w:rsid w:val="00C6352F"/>
    <w:rsid w:val="00C70EC1"/>
    <w:rsid w:val="00C73D93"/>
    <w:rsid w:val="00C74B83"/>
    <w:rsid w:val="00CA5A14"/>
    <w:rsid w:val="00CC2595"/>
    <w:rsid w:val="00CE0137"/>
    <w:rsid w:val="00CE0708"/>
    <w:rsid w:val="00CE3A36"/>
    <w:rsid w:val="00CF087A"/>
    <w:rsid w:val="00CF2661"/>
    <w:rsid w:val="00CF4AE4"/>
    <w:rsid w:val="00CF4CDA"/>
    <w:rsid w:val="00CF694A"/>
    <w:rsid w:val="00CF6F27"/>
    <w:rsid w:val="00D0393C"/>
    <w:rsid w:val="00D04D1B"/>
    <w:rsid w:val="00D0667A"/>
    <w:rsid w:val="00D06A2E"/>
    <w:rsid w:val="00D11717"/>
    <w:rsid w:val="00D1296A"/>
    <w:rsid w:val="00D1772A"/>
    <w:rsid w:val="00D20C29"/>
    <w:rsid w:val="00D21C9B"/>
    <w:rsid w:val="00D245AC"/>
    <w:rsid w:val="00D26181"/>
    <w:rsid w:val="00D561EE"/>
    <w:rsid w:val="00D62A01"/>
    <w:rsid w:val="00D65708"/>
    <w:rsid w:val="00D66C59"/>
    <w:rsid w:val="00D72768"/>
    <w:rsid w:val="00D75CCF"/>
    <w:rsid w:val="00D87153"/>
    <w:rsid w:val="00DA2403"/>
    <w:rsid w:val="00DA7AD6"/>
    <w:rsid w:val="00DC39DF"/>
    <w:rsid w:val="00DC43A2"/>
    <w:rsid w:val="00DC4D70"/>
    <w:rsid w:val="00DD3CDD"/>
    <w:rsid w:val="00DD7E35"/>
    <w:rsid w:val="00DF1703"/>
    <w:rsid w:val="00DF453A"/>
    <w:rsid w:val="00DF5A1A"/>
    <w:rsid w:val="00E024A7"/>
    <w:rsid w:val="00E03C4B"/>
    <w:rsid w:val="00E0609A"/>
    <w:rsid w:val="00E11CA0"/>
    <w:rsid w:val="00E164AA"/>
    <w:rsid w:val="00E16FED"/>
    <w:rsid w:val="00E25056"/>
    <w:rsid w:val="00E328F6"/>
    <w:rsid w:val="00E36A29"/>
    <w:rsid w:val="00E51C17"/>
    <w:rsid w:val="00E54F8F"/>
    <w:rsid w:val="00E645D9"/>
    <w:rsid w:val="00E75233"/>
    <w:rsid w:val="00E80E2D"/>
    <w:rsid w:val="00E82B7B"/>
    <w:rsid w:val="00E937FC"/>
    <w:rsid w:val="00E9452F"/>
    <w:rsid w:val="00EA4644"/>
    <w:rsid w:val="00ED4445"/>
    <w:rsid w:val="00EF4F5B"/>
    <w:rsid w:val="00F11014"/>
    <w:rsid w:val="00F2110B"/>
    <w:rsid w:val="00F2665F"/>
    <w:rsid w:val="00F3040A"/>
    <w:rsid w:val="00F36DD0"/>
    <w:rsid w:val="00F37DAA"/>
    <w:rsid w:val="00F4689B"/>
    <w:rsid w:val="00F5216B"/>
    <w:rsid w:val="00F52C4B"/>
    <w:rsid w:val="00F55C6B"/>
    <w:rsid w:val="00F743A1"/>
    <w:rsid w:val="00F74715"/>
    <w:rsid w:val="00F94F5F"/>
    <w:rsid w:val="00FA2B13"/>
    <w:rsid w:val="00FA4931"/>
    <w:rsid w:val="00FA50F4"/>
    <w:rsid w:val="00FB27F4"/>
    <w:rsid w:val="00FC382A"/>
    <w:rsid w:val="00FC43A2"/>
    <w:rsid w:val="00FC5E80"/>
    <w:rsid w:val="00FD09B0"/>
    <w:rsid w:val="00FD2C38"/>
    <w:rsid w:val="00FD56F8"/>
    <w:rsid w:val="00FD57FF"/>
    <w:rsid w:val="00FE4922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paragraph" w:styleId="3">
    <w:name w:val="heading 3"/>
    <w:basedOn w:val="a"/>
    <w:link w:val="30"/>
    <w:uiPriority w:val="9"/>
    <w:qFormat/>
    <w:rsid w:val="00882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B7B"/>
  </w:style>
  <w:style w:type="paragraph" w:styleId="a8">
    <w:name w:val="footer"/>
    <w:basedOn w:val="a"/>
    <w:link w:val="a9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B7B"/>
  </w:style>
  <w:style w:type="paragraph" w:customStyle="1" w:styleId="msonormalmailrucssattributepostfix">
    <w:name w:val="msonormal_mailru_css_attribute_postfix"/>
    <w:basedOn w:val="a"/>
    <w:rsid w:val="001A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8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88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6C"/>
  </w:style>
  <w:style w:type="paragraph" w:styleId="3">
    <w:name w:val="heading 3"/>
    <w:basedOn w:val="a"/>
    <w:link w:val="30"/>
    <w:uiPriority w:val="9"/>
    <w:qFormat/>
    <w:rsid w:val="00882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1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B7B"/>
  </w:style>
  <w:style w:type="paragraph" w:styleId="a8">
    <w:name w:val="footer"/>
    <w:basedOn w:val="a"/>
    <w:link w:val="a9"/>
    <w:uiPriority w:val="99"/>
    <w:unhideWhenUsed/>
    <w:rsid w:val="009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B7B"/>
  </w:style>
  <w:style w:type="paragraph" w:customStyle="1" w:styleId="msonormalmailrucssattributepostfix">
    <w:name w:val="msonormal_mailru_css_attribute_postfix"/>
    <w:basedOn w:val="a"/>
    <w:rsid w:val="001A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88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88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3</cp:revision>
  <cp:lastPrinted>2022-04-14T07:25:00Z</cp:lastPrinted>
  <dcterms:created xsi:type="dcterms:W3CDTF">2022-04-13T03:59:00Z</dcterms:created>
  <dcterms:modified xsi:type="dcterms:W3CDTF">2022-04-14T07:25:00Z</dcterms:modified>
</cp:coreProperties>
</file>